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E7F7847" w:rsidR="00BB119C" w:rsidRPr="00BB119C" w:rsidRDefault="00E4785D"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E4785D">
        <w:rPr>
          <w:rFonts w:ascii="Times New Roman" w:eastAsia="標楷體" w:hAnsi="Times New Roman" w:cs="Times New Roman" w:hint="eastAsia"/>
          <w:color w:val="212529"/>
          <w:kern w:val="0"/>
          <w:sz w:val="40"/>
          <w:szCs w:val="32"/>
        </w:rPr>
        <w:t xml:space="preserve">115 </w:t>
      </w:r>
      <w:r w:rsidRPr="00E4785D">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06417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53425">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20EB58D9" w:rsidR="00012320" w:rsidRDefault="0073570C"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3570C">
        <w:rPr>
          <w:rFonts w:ascii="Times New Roman" w:eastAsia="標楷體" w:hAnsi="Times New Roman" w:cs="Times New Roman"/>
          <w:color w:val="212529"/>
          <w:kern w:val="0"/>
          <w:sz w:val="40"/>
          <w:szCs w:val="32"/>
        </w:rPr>
        <w:t>ega’ na nanahi’</w:t>
      </w:r>
    </w:p>
    <w:p w14:paraId="06C73D8F" w14:textId="77777777" w:rsidR="0081241E" w:rsidRPr="00DC64F9"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037EEF7D" w14:textId="77777777" w:rsidR="0073570C" w:rsidRPr="0073570C" w:rsidRDefault="0073570C" w:rsidP="0073570C">
      <w:pPr>
        <w:spacing w:line="720" w:lineRule="exact"/>
        <w:ind w:firstLineChars="200" w:firstLine="640"/>
        <w:rPr>
          <w:rFonts w:ascii="Times New Roman" w:eastAsia="新細明體" w:hAnsi="Times New Roman" w:cs="Times New Roman"/>
          <w:color w:val="212529"/>
          <w:kern w:val="0"/>
          <w:sz w:val="32"/>
          <w:szCs w:val="32"/>
        </w:rPr>
      </w:pPr>
      <w:r w:rsidRPr="0073570C">
        <w:rPr>
          <w:rFonts w:ascii="Times New Roman" w:eastAsia="新細明體" w:hAnsi="Times New Roman" w:cs="Times New Roman"/>
          <w:color w:val="212529"/>
          <w:kern w:val="0"/>
          <w:sz w:val="32"/>
          <w:szCs w:val="32"/>
        </w:rPr>
        <w:t>cika rali yuyuk min han ga, payux ka hahalan min salahaw alen, ga, texuk cubay malahngan la ga, ungat ka hahalan mapuri’ la. ini yona micuw, as nak palalahuw morow pakakatox ci tensu’ arat ga as panutux ci soci’morow rik, cami ga, tehuk malahngan la ga, ungat ka hahalan min la, nanak mapapuruy tikiy malah mapatisal, arat ga,nanak tikiy kakatox ci ega’ Marosan ka palamohun ming.</w:t>
      </w:r>
    </w:p>
    <w:p w14:paraId="37B62F88" w14:textId="77777777" w:rsidR="0073570C" w:rsidRPr="0073570C" w:rsidRDefault="0073570C" w:rsidP="0073570C">
      <w:pPr>
        <w:spacing w:line="720" w:lineRule="exact"/>
        <w:ind w:firstLineChars="200" w:firstLine="640"/>
        <w:rPr>
          <w:rFonts w:ascii="Times New Roman" w:eastAsia="新細明體" w:hAnsi="Times New Roman" w:cs="Times New Roman"/>
          <w:color w:val="212529"/>
          <w:kern w:val="0"/>
          <w:sz w:val="32"/>
          <w:szCs w:val="32"/>
        </w:rPr>
      </w:pPr>
      <w:r w:rsidRPr="0073570C">
        <w:rPr>
          <w:rFonts w:ascii="Times New Roman" w:eastAsia="新細明體" w:hAnsi="Times New Roman" w:cs="Times New Roman"/>
          <w:color w:val="212529"/>
          <w:kern w:val="0"/>
          <w:sz w:val="32"/>
          <w:szCs w:val="32"/>
        </w:rPr>
        <w:t>kelan na pasabale’ ci lenki’ ka sun Marosan hani’, arat kina cami ka a’awah pusa’ ci ega’, kin na ninpu’ na pasabale’ ci lenki’, kani ga, galengan ni moh panarit ka a’awah na ha pusa ega’ na rex, patasan naha, lu, tapangun ni tanux ni Bolux ka a’awah naha, lu, musa massasli’ ci ka hahalan naha pasburu’ ka ninpu’ naha. matox ka ci’uli’alang la ga, wahan ni panarit ka oka’i alang, kani ka unkuri’ musa umimaw matox ci ega’ ka oka’i’ na alang la. mingaga ga, karakehun minni’ matox na ninpu’ ki, i, mama nak Pamukan ka laha, ga, ananak yona ka ni, ini nak hura’i ka linlungan min.</w:t>
      </w:r>
    </w:p>
    <w:p w14:paraId="634A32D2" w14:textId="77777777" w:rsidR="0073570C" w:rsidRPr="0073570C" w:rsidRDefault="0073570C" w:rsidP="0073570C">
      <w:pPr>
        <w:spacing w:line="720" w:lineRule="exact"/>
        <w:ind w:firstLineChars="200" w:firstLine="640"/>
        <w:rPr>
          <w:rFonts w:ascii="Times New Roman" w:eastAsia="新細明體" w:hAnsi="Times New Roman" w:cs="Times New Roman"/>
          <w:color w:val="212529"/>
          <w:kern w:val="0"/>
          <w:sz w:val="32"/>
          <w:szCs w:val="32"/>
        </w:rPr>
      </w:pPr>
      <w:r w:rsidRPr="0073570C">
        <w:rPr>
          <w:rFonts w:ascii="Times New Roman" w:eastAsia="新細明體" w:hAnsi="Times New Roman" w:cs="Times New Roman"/>
          <w:color w:val="212529"/>
          <w:kern w:val="0"/>
          <w:sz w:val="32"/>
          <w:szCs w:val="32"/>
        </w:rPr>
        <w:t>masinkakung min maskakiy nanu’ Marosan, makarik min maskakiy tu’uy yuyuk uri’, patanos min hungu’, ananak mababaling pakakayan ka hungu’ haca, malahuluy min nak musa texuk matox ci ega’ ki.</w:t>
      </w:r>
    </w:p>
    <w:p w14:paraId="308C87E5" w14:textId="77777777" w:rsidR="0073570C" w:rsidRPr="0073570C" w:rsidRDefault="0073570C" w:rsidP="0073570C">
      <w:pPr>
        <w:spacing w:line="720" w:lineRule="exact"/>
        <w:ind w:firstLineChars="200" w:firstLine="640"/>
        <w:rPr>
          <w:rFonts w:ascii="Times New Roman" w:eastAsia="新細明體" w:hAnsi="Times New Roman" w:cs="Times New Roman"/>
          <w:color w:val="212529"/>
          <w:kern w:val="0"/>
          <w:sz w:val="32"/>
          <w:szCs w:val="32"/>
        </w:rPr>
      </w:pPr>
      <w:r w:rsidRPr="0073570C">
        <w:rPr>
          <w:rFonts w:ascii="Times New Roman" w:eastAsia="新細明體" w:hAnsi="Times New Roman" w:cs="Times New Roman"/>
          <w:color w:val="212529"/>
          <w:kern w:val="0"/>
          <w:sz w:val="32"/>
          <w:szCs w:val="32"/>
        </w:rPr>
        <w:t>lanlamu ka papusan naha ka ega’, siingkux matox na oka’i, yona naka ega’masakisli’ ka oka’i, maku’ nak mama magagiba’ mangilis, i,rakah ka isa’ naha, ini sura’i’ na nabkis naha, patahlun patolax… utux nak ka ega’ mababu’ uri’, yo nak na cami ka musa’ mababu’, maku’ nak makiluh ka kisli’ min… moka’ hayyuw uri’ ga, mama ginragan ci ramas taxan, kani ka sakahle’en min matox carung.</w:t>
      </w:r>
    </w:p>
    <w:p w14:paraId="1A461B5C" w14:textId="77777777" w:rsidR="0073570C" w:rsidRPr="0073570C" w:rsidRDefault="0073570C" w:rsidP="0073570C">
      <w:pPr>
        <w:spacing w:line="720" w:lineRule="exact"/>
        <w:ind w:firstLineChars="200" w:firstLine="640"/>
        <w:rPr>
          <w:rFonts w:ascii="Times New Roman" w:eastAsia="新細明體" w:hAnsi="Times New Roman" w:cs="Times New Roman"/>
          <w:color w:val="212529"/>
          <w:kern w:val="0"/>
          <w:sz w:val="32"/>
          <w:szCs w:val="32"/>
        </w:rPr>
      </w:pPr>
      <w:r w:rsidRPr="0073570C">
        <w:rPr>
          <w:rFonts w:ascii="Times New Roman" w:eastAsia="新細明體" w:hAnsi="Times New Roman" w:cs="Times New Roman"/>
          <w:color w:val="212529"/>
          <w:kern w:val="0"/>
          <w:sz w:val="32"/>
          <w:szCs w:val="32"/>
        </w:rPr>
        <w:t>magiy min tu’uy la ga, ega’ kintox min ka sipakaral min tu’uy la, maku’ runge’ kara’ ka kinmanakung, lu, mababaling na hungu’ la, tamasu’un minnak makakaral ka ega’ hani la ga, as nak taxi’ tehuk alang la. passaring ci kaca la ga, palamoh min ci kakatox ega’ luri’, hala ka ungat nak carug ka asusa’ malahngan, kani ga, ana’ umolax ini mi sagahuriy musa matox ka ega’ hani, pasaring ki la ga, sababa’ nak malahuluy ka oka’i’ ka maskisli’ la ma, lu, maga’agal nak karuma la.</w:t>
      </w:r>
    </w:p>
    <w:p w14:paraId="2253D9F5" w14:textId="77777777" w:rsidR="00510BD0" w:rsidRDefault="00510BD0" w:rsidP="0073570C">
      <w:pPr>
        <w:spacing w:line="720" w:lineRule="exact"/>
        <w:ind w:firstLineChars="200" w:firstLine="480"/>
        <w:rPr>
          <w:rFonts w:ascii="Times New Roman" w:eastAsia="標楷體" w:hAnsi="Times New Roman" w:cs="Times New Roman"/>
        </w:rPr>
      </w:pPr>
    </w:p>
    <w:p w14:paraId="15B92DC3" w14:textId="77777777" w:rsidR="00510BD0" w:rsidRDefault="00510BD0" w:rsidP="00B67A3E">
      <w:pPr>
        <w:spacing w:line="720" w:lineRule="exact"/>
        <w:rPr>
          <w:rFonts w:ascii="Times New Roman" w:eastAsia="標楷體" w:hAnsi="Times New Roman" w:cs="Times New Roman"/>
        </w:rPr>
      </w:pPr>
    </w:p>
    <w:p w14:paraId="0A40E2DE" w14:textId="77777777" w:rsidR="00510BD0" w:rsidRDefault="00510BD0" w:rsidP="00B67A3E">
      <w:pPr>
        <w:spacing w:line="720" w:lineRule="exact"/>
        <w:rPr>
          <w:rFonts w:ascii="Times New Roman" w:eastAsia="標楷體" w:hAnsi="Times New Roman" w:cs="Times New Roman"/>
        </w:rPr>
      </w:pPr>
    </w:p>
    <w:p w14:paraId="38AEC8FD" w14:textId="108D6DCC" w:rsidR="00510BD0" w:rsidRPr="00510BD0" w:rsidRDefault="00510BD0" w:rsidP="00B67A3E">
      <w:pPr>
        <w:spacing w:line="720" w:lineRule="exact"/>
        <w:rPr>
          <w:rFonts w:ascii="Times New Roman" w:eastAsia="標楷體" w:hAnsi="Times New Roman" w:cs="Times New Roman"/>
        </w:rPr>
        <w:sectPr w:rsidR="00510BD0" w:rsidRPr="00510BD0" w:rsidSect="00F67523">
          <w:type w:val="continuous"/>
          <w:pgSz w:w="23811" w:h="16838" w:orient="landscape" w:code="8"/>
          <w:pgMar w:top="1134" w:right="1474" w:bottom="1134" w:left="1474" w:header="851" w:footer="992" w:gutter="0"/>
          <w:cols w:num="2" w:space="1201"/>
          <w:docGrid w:type="lines" w:linePitch="360"/>
        </w:sectPr>
      </w:pPr>
    </w:p>
    <w:p w14:paraId="24615679" w14:textId="79EA36EE" w:rsidR="00BB119C" w:rsidRPr="00073B89" w:rsidRDefault="00E4785D"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E4785D">
        <w:rPr>
          <w:rFonts w:ascii="Times New Roman" w:eastAsia="標楷體" w:hAnsi="Times New Roman" w:cs="Times New Roman" w:hint="eastAsia"/>
          <w:color w:val="212529"/>
          <w:kern w:val="0"/>
          <w:sz w:val="40"/>
          <w:szCs w:val="32"/>
        </w:rPr>
        <w:lastRenderedPageBreak/>
        <w:t xml:space="preserve">115 </w:t>
      </w:r>
      <w:r w:rsidRPr="00E4785D">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06417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53425">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42B53B9" w:rsidR="00012320" w:rsidRDefault="00EB6F98"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EB6F98">
        <w:rPr>
          <w:rFonts w:ascii="Times New Roman" w:eastAsia="標楷體" w:hAnsi="Times New Roman" w:cs="Times New Roman"/>
          <w:color w:val="212529"/>
          <w:kern w:val="0"/>
          <w:sz w:val="40"/>
          <w:szCs w:val="40"/>
        </w:rPr>
        <w:t>露天電影院</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3156FC55" w:rsidR="00983F62" w:rsidRPr="000015E9" w:rsidRDefault="00EB6F98" w:rsidP="000015E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B6F98">
        <w:rPr>
          <w:rFonts w:ascii="標楷體" w:eastAsia="標楷體" w:hAnsi="標楷體" w:cs="Times New Roman"/>
          <w:color w:val="212529"/>
          <w:kern w:val="0"/>
          <w:sz w:val="32"/>
          <w:szCs w:val="32"/>
        </w:rPr>
        <w:t>從前，夜晚的部落除了一起烤火聊天，就沒有任何活動。以前家裡有電視的人也不多，發電廠為了慰勞員工，每個月請放映師來撥放露天電影，那並不是屬於我們的福利，只是每當撥放的時間公佈，部落的青年就會呼朋引伴前去觀賞。我們摸黑前往部落外三、四公里的發電廠，電影的種類很多，我們會隨著劇情轉折起起落落。電影散場，我們摸黑回到部落、沿路討論劇情，開始期待下一場電影，或許是受電影的影響，部落青年開始了自由戀愛的風潮。</w:t>
      </w:r>
    </w:p>
    <w:sectPr w:rsidR="00983F62" w:rsidRPr="000015E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5E9"/>
    <w:rsid w:val="0000722D"/>
    <w:rsid w:val="00012320"/>
    <w:rsid w:val="00012D4A"/>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0383"/>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50E90"/>
    <w:rsid w:val="00264685"/>
    <w:rsid w:val="00276FA0"/>
    <w:rsid w:val="002919C6"/>
    <w:rsid w:val="002950DD"/>
    <w:rsid w:val="002A78D3"/>
    <w:rsid w:val="002B0FC1"/>
    <w:rsid w:val="002B1D87"/>
    <w:rsid w:val="002C37BA"/>
    <w:rsid w:val="002C72A5"/>
    <w:rsid w:val="003003EF"/>
    <w:rsid w:val="0030476D"/>
    <w:rsid w:val="00306947"/>
    <w:rsid w:val="003122F1"/>
    <w:rsid w:val="003127B7"/>
    <w:rsid w:val="00322638"/>
    <w:rsid w:val="00324BCA"/>
    <w:rsid w:val="0032619E"/>
    <w:rsid w:val="003263EB"/>
    <w:rsid w:val="0033316B"/>
    <w:rsid w:val="00346B1C"/>
    <w:rsid w:val="00357CAB"/>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3122E"/>
    <w:rsid w:val="00454773"/>
    <w:rsid w:val="00460202"/>
    <w:rsid w:val="004A08D7"/>
    <w:rsid w:val="004A1D9B"/>
    <w:rsid w:val="004A334C"/>
    <w:rsid w:val="004A349B"/>
    <w:rsid w:val="004B1188"/>
    <w:rsid w:val="004C6FAB"/>
    <w:rsid w:val="004E1E98"/>
    <w:rsid w:val="004E32C8"/>
    <w:rsid w:val="004E5055"/>
    <w:rsid w:val="005043D3"/>
    <w:rsid w:val="00507329"/>
    <w:rsid w:val="00510BD0"/>
    <w:rsid w:val="00521142"/>
    <w:rsid w:val="00522930"/>
    <w:rsid w:val="00523404"/>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E133B"/>
    <w:rsid w:val="006F3E12"/>
    <w:rsid w:val="006F6F07"/>
    <w:rsid w:val="00731F94"/>
    <w:rsid w:val="0073570C"/>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11036"/>
    <w:rsid w:val="00A2061F"/>
    <w:rsid w:val="00A23C84"/>
    <w:rsid w:val="00A26227"/>
    <w:rsid w:val="00A26858"/>
    <w:rsid w:val="00A33692"/>
    <w:rsid w:val="00A378FE"/>
    <w:rsid w:val="00A37E8D"/>
    <w:rsid w:val="00A40F39"/>
    <w:rsid w:val="00A52B5C"/>
    <w:rsid w:val="00A615FC"/>
    <w:rsid w:val="00A65A5B"/>
    <w:rsid w:val="00A7546C"/>
    <w:rsid w:val="00A834AE"/>
    <w:rsid w:val="00A850A5"/>
    <w:rsid w:val="00A861A7"/>
    <w:rsid w:val="00A905F9"/>
    <w:rsid w:val="00AA5EA1"/>
    <w:rsid w:val="00AC0AE8"/>
    <w:rsid w:val="00AC1BD3"/>
    <w:rsid w:val="00AC4CC0"/>
    <w:rsid w:val="00AD16B9"/>
    <w:rsid w:val="00AD62E9"/>
    <w:rsid w:val="00AF5950"/>
    <w:rsid w:val="00AF6852"/>
    <w:rsid w:val="00B12A43"/>
    <w:rsid w:val="00B12BCB"/>
    <w:rsid w:val="00B172C9"/>
    <w:rsid w:val="00B24D4F"/>
    <w:rsid w:val="00B31FEF"/>
    <w:rsid w:val="00B403CE"/>
    <w:rsid w:val="00B4326C"/>
    <w:rsid w:val="00B53425"/>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4785D"/>
    <w:rsid w:val="00E56AFA"/>
    <w:rsid w:val="00E64D8F"/>
    <w:rsid w:val="00E70E5D"/>
    <w:rsid w:val="00E77958"/>
    <w:rsid w:val="00E8390F"/>
    <w:rsid w:val="00E854B6"/>
    <w:rsid w:val="00E9078B"/>
    <w:rsid w:val="00E930C9"/>
    <w:rsid w:val="00EB2468"/>
    <w:rsid w:val="00EB3C66"/>
    <w:rsid w:val="00EB6F98"/>
    <w:rsid w:val="00EB7FAD"/>
    <w:rsid w:val="00ED2298"/>
    <w:rsid w:val="00EF05C1"/>
    <w:rsid w:val="00EF18DA"/>
    <w:rsid w:val="00EF31E1"/>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4525173">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190587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2582630">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264950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1875032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61E0C-4279-4EC0-90A4-2873DC13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349</Words>
  <Characters>1991</Characters>
  <Application>Microsoft Office Word</Application>
  <DocSecurity>0</DocSecurity>
  <Lines>16</Lines>
  <Paragraphs>4</Paragraphs>
  <ScaleCrop>false</ScaleCrop>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2026-05-22T09:22:00Z</dcterms:created>
  <dcterms:modified xsi:type="dcterms:W3CDTF">2026-06-29T08:58:00Z</dcterms:modified>
</cp:coreProperties>
</file>